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3"/>
      </w:tblGrid>
      <w:tr w:rsidR="004B3193" w:rsidRPr="00583F97" w:rsidTr="00EC41F6">
        <w:trPr>
          <w:trHeight w:val="300"/>
        </w:trPr>
        <w:tc>
          <w:tcPr>
            <w:tcW w:w="9355" w:type="dxa"/>
            <w:gridSpan w:val="2"/>
            <w:vAlign w:val="center"/>
            <w:hideMark/>
          </w:tcPr>
          <w:p w:rsidR="004B3193" w:rsidRPr="00583F97" w:rsidRDefault="004B3193" w:rsidP="00EC41F6">
            <w:pPr>
              <w:jc w:val="center"/>
              <w:rPr>
                <w:b/>
                <w:bCs/>
                <w:i/>
                <w:iCs/>
              </w:rPr>
            </w:pPr>
            <w:r w:rsidRPr="00583F97">
              <w:rPr>
                <w:b/>
                <w:bCs/>
                <w:i/>
                <w:iCs/>
              </w:rPr>
              <w:t>Инструмент для остеосинтеза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01.07.11310.1 Сверло диам.11,0мм,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01.07.20120.1 Сверло диам.2,0мм,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01.07.25120.1 Сверло диам.2,5мм,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01.07.25140.1 Сверло диам.2,5мм, дл.140мм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01.07.25150.1 Сверло диам.2,5мм,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01.07.27120.1 Сверло диам.2,7мм,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01.07.27150.1 Сверло диам.2,7мм,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900,00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01.07.30120.1 Сверло диам.3,0мм,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01.07.30150.1 Сверло диам.3,0мм,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01.07.32150.1 Сверло диам.3,2мм,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01.07.32160.1 Сверло диам.3,2мм, дл.160мм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01.07.32180.1 Сверло диам.3,2мм, дл.180мм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01.07.32200.1 Сверло диам.3,2мм,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01.07.33060 Сверло диам.3,3мм, дл.60мм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01.07.33200.1 Сверло диам.3,3мм,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01.07.33310.1 Сверло диам.3,3мм,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01.07.35150.1 Сверло диам.3,5мм,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01.07.38120.1 Сверло диам.3,8мм,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01.07.40200.1 Сверло диам.4,0мм,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01.07.40300.1 Сверло диам.4,0мм, длина 300мм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01.07.40310.1 Сверло диам.4,0мм, длина 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01.07.4065 Сверло ступенчатое диам.4,0мм/6,5мм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660,00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01.07.43200.1 Сверло диам.4,3мм,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01.07.43240.1 Сверло диам.4,3мм, дл.240мм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01.07.43310.1 Сверло диам.4,3мм,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01.07.45150.1 Сверло диам.4,5мм, дл.150мм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01.07.45170.1 Сверло диам.4,5мм, дл.170мм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01.07.45240.1 Сверло диам.4,5мм, дл.240мм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01.07.45310.1 Сверло диам.4,5мм,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01.07.48120.1 Сверло диам.4,8мм, дл.120мм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01.07.48200.1 Сверло диам.4,8мм,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01.07.50200.1 Сверло диам.5,0мм,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01.07.50310.1 Сверло диам.5,0мм,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01.07.53200.1 Сверло диам.5,3мм, дл.200мм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01.07.53310.1 Сверло диам.5,3мм,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01.07.65240.1 Сверло диам.6,5мм, дл.240мм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01.07.65310.1 Сверло диам.6,5мм, дл.310мм (Н)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02.13.1110 Отвертка-</w:t>
            </w:r>
            <w:proofErr w:type="spellStart"/>
            <w:r w:rsidRPr="00583F97">
              <w:t>винтодержатель</w:t>
            </w:r>
            <w:proofErr w:type="spellEnd"/>
            <w:r w:rsidRPr="00583F97">
              <w:t xml:space="preserve"> д/винтов с </w:t>
            </w:r>
            <w:proofErr w:type="spellStart"/>
            <w:r w:rsidRPr="00583F97">
              <w:t>крестообр.шлицем</w:t>
            </w:r>
            <w:proofErr w:type="spellEnd"/>
            <w:r w:rsidRPr="00583F97">
              <w:t xml:space="preserve">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2 625,00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02.13.1210. Отвертка крестовая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02.13.2111 Отвертка S-2,5мм </w:t>
            </w:r>
            <w:proofErr w:type="spellStart"/>
            <w:r w:rsidRPr="00583F97">
              <w:t>винтодержатель</w:t>
            </w:r>
            <w:proofErr w:type="spellEnd"/>
            <w:r w:rsidRPr="00583F97">
              <w:t xml:space="preserve"> д/винтов с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 xml:space="preserve">.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2 625,00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02.13.2112 Отвертка S-3,5мм </w:t>
            </w:r>
            <w:proofErr w:type="spellStart"/>
            <w:r w:rsidRPr="00583F97">
              <w:t>винтодержатель</w:t>
            </w:r>
            <w:proofErr w:type="spellEnd"/>
            <w:r w:rsidRPr="00583F97">
              <w:t xml:space="preserve"> д/винтов с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>. с метал. ручкой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2 625,00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02.13.2211 Отвертка S-2,5мм д/</w:t>
            </w:r>
            <w:proofErr w:type="gramStart"/>
            <w:r w:rsidRPr="00583F97">
              <w:t>винтов  с</w:t>
            </w:r>
            <w:proofErr w:type="gramEnd"/>
            <w:r w:rsidRPr="00583F97">
              <w:t xml:space="preserve">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 xml:space="preserve">.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02.13.2212 Отвертка S-3,5мм д/винтов с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 xml:space="preserve">.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02.13.2212.140 Отвертка S-3,5мм д/винтов с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 xml:space="preserve">. с </w:t>
            </w:r>
            <w:proofErr w:type="spellStart"/>
            <w:r w:rsidRPr="00583F97">
              <w:t>мет.ручкой</w:t>
            </w:r>
            <w:proofErr w:type="spellEnd"/>
            <w:r w:rsidRPr="00583F97">
              <w:t xml:space="preserve"> дл. 140мм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02.13.2212.350 Отвертка S-3,5мм д/винтов с </w:t>
            </w:r>
            <w:proofErr w:type="spellStart"/>
            <w:r w:rsidRPr="00583F97">
              <w:t>вн.шестигран</w:t>
            </w:r>
            <w:proofErr w:type="spellEnd"/>
            <w:r w:rsidRPr="00583F97">
              <w:t xml:space="preserve">. с </w:t>
            </w:r>
            <w:proofErr w:type="spellStart"/>
            <w:r w:rsidRPr="00583F97">
              <w:t>мет.ручкой</w:t>
            </w:r>
            <w:proofErr w:type="spellEnd"/>
            <w:r w:rsidRPr="00583F97">
              <w:t xml:space="preserve"> дл. 350мм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4 000,00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lastRenderedPageBreak/>
              <w:t>02.13.4113 Отвертка для винта проксимального (</w:t>
            </w:r>
            <w:proofErr w:type="gramStart"/>
            <w:r w:rsidRPr="00583F97">
              <w:t>с винтом</w:t>
            </w:r>
            <w:proofErr w:type="gramEnd"/>
            <w:r w:rsidRPr="00583F97">
              <w:t xml:space="preserve"> стягивающим) дл. 342мм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6 625,00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proofErr w:type="gramStart"/>
            <w:r w:rsidRPr="00583F97">
              <w:t>02.13.4210  Отвертка</w:t>
            </w:r>
            <w:proofErr w:type="gramEnd"/>
            <w:r w:rsidRPr="00583F97">
              <w:t xml:space="preserve"> под  винты со шлицем с </w:t>
            </w:r>
            <w:proofErr w:type="spellStart"/>
            <w:r w:rsidRPr="00583F97">
              <w:t>мет.ручкой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02.25.001.050 Измеритель глубины канала дл.50мм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2 260,00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02.25.001.100 Измеритель глубины канала дл.100мм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02.25.008.010 Экстрактор-</w:t>
            </w:r>
            <w:proofErr w:type="spellStart"/>
            <w:r w:rsidRPr="00583F97">
              <w:t>импактор</w:t>
            </w:r>
            <w:proofErr w:type="spellEnd"/>
            <w:r w:rsidRPr="00583F97">
              <w:t xml:space="preserve"> пластин 9 - 12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9 600,00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02.25.008.015 Экстрактор-</w:t>
            </w:r>
            <w:proofErr w:type="spellStart"/>
            <w:r w:rsidRPr="00583F97">
              <w:t>импактор</w:t>
            </w:r>
            <w:proofErr w:type="spellEnd"/>
            <w:r w:rsidRPr="00583F97">
              <w:t xml:space="preserve"> пластин 13 - 16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9 600,00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02.25.009 </w:t>
            </w:r>
            <w:proofErr w:type="spellStart"/>
            <w:r w:rsidRPr="00583F97">
              <w:t>Импактор</w:t>
            </w:r>
            <w:proofErr w:type="spellEnd"/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1 600,00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02.25.010.14 </w:t>
            </w:r>
            <w:proofErr w:type="spellStart"/>
            <w:r w:rsidRPr="00583F97">
              <w:t>Импактор</w:t>
            </w:r>
            <w:proofErr w:type="spellEnd"/>
            <w:r w:rsidRPr="00583F97">
              <w:t xml:space="preserve"> двурогий р-р 14мм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2 900,00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02.25.010.18 </w:t>
            </w:r>
            <w:proofErr w:type="spellStart"/>
            <w:r w:rsidRPr="00583F97">
              <w:t>Импактор</w:t>
            </w:r>
            <w:proofErr w:type="spellEnd"/>
            <w:r w:rsidRPr="00583F97">
              <w:t xml:space="preserve"> двурогий р-р 18мм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2 900,00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02.25.011 Ключ для сгибания пластин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2 600,00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02.25.012 Защитник тканей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02.25.013.170 Плоскогубцы для скручивания проволоки дл. 170мм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4 680,00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02.25.013.180 Плоскогубцы для скручивания проволоки дл. 180мм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6 760,00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02.25.02.013 Шило трехгранное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диам.13мм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02.25.02.015 Шило трехгранное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диам.15мм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02.25.02.017 Шило трехгранное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диам.17мм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02.25.047 Кусачки Щ-47 (костные)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02.25.048 Кусачки Щ-48 (костные)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02.25.1060 Вороток цанговый </w:t>
            </w:r>
            <w:proofErr w:type="spellStart"/>
            <w:r w:rsidRPr="00583F97">
              <w:t>канюлированный</w:t>
            </w:r>
            <w:proofErr w:type="spellEnd"/>
            <w:r w:rsidRPr="00583F97">
              <w:t xml:space="preserve"> диам.6,0мм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3 625,00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02.25.1065 Вороток цанговый </w:t>
            </w:r>
            <w:proofErr w:type="spellStart"/>
            <w:r w:rsidRPr="00583F97">
              <w:t>канюлированный</w:t>
            </w:r>
            <w:proofErr w:type="spellEnd"/>
            <w:r w:rsidRPr="00583F97">
              <w:t xml:space="preserve"> диам.6,5мм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02.25.2700.1 Метчик диам.2,7мм (без ручки)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2 040,00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02.25.3500 Метчик диам.3,5мм с ручкой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4 800,00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02.25.3500.1 Метчик диам.3,5мм (без ручки)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2 040,00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02.25.4500 Метчик диам.4,5мм с ручкой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4 800,00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02.25.4500.1 Метчик диам.4,5мм (без ручки)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2 040,00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02.25.6500.1 Метчик диам.6,5мм без ручки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02.20.000.1 Набор долот установочных </w:t>
            </w:r>
            <w:proofErr w:type="spellStart"/>
            <w:r w:rsidRPr="00583F97">
              <w:t>канюлированных</w:t>
            </w:r>
            <w:proofErr w:type="spellEnd"/>
            <w:r w:rsidRPr="00583F97">
              <w:t xml:space="preserve"> (с ручкой)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25 600,00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02.20.009 Долото установочное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9мм (клинок-тавр)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02.20.011 Долото установочное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11мм (клинок-тавр)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02.20.013 Долото установочное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13мм (клинок-тавр)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02.20.016 Долото установочное </w:t>
            </w:r>
            <w:proofErr w:type="spellStart"/>
            <w:r w:rsidRPr="00583F97">
              <w:t>канюлированное</w:t>
            </w:r>
            <w:proofErr w:type="spellEnd"/>
            <w:r w:rsidRPr="00583F97">
              <w:t xml:space="preserve"> 16мм (клинок-тавр)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02.20.108 Долото хирургическое прямое 8мм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02.20.111 Долото хирургическое прямое 11мм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02.20.114 Долото хирургическое прямое 14мм.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02.20.120 Долото хирургическое прямое 20мм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02.20.215 Долото хирургическое </w:t>
            </w:r>
            <w:proofErr w:type="spellStart"/>
            <w:r w:rsidRPr="00583F97">
              <w:t>желобоватое</w:t>
            </w:r>
            <w:proofErr w:type="spellEnd"/>
            <w:r w:rsidRPr="00583F97">
              <w:t xml:space="preserve"> 15мм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4 750,00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02.20.5034 Долото желобковое (комплект 4 </w:t>
            </w:r>
            <w:proofErr w:type="spellStart"/>
            <w:r w:rsidRPr="00583F97">
              <w:t>шт</w:t>
            </w:r>
            <w:proofErr w:type="spellEnd"/>
            <w:r w:rsidRPr="00583F97">
              <w:t>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24 000,00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08.05.417011 Молоток стальной вес 360гр.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5 900,00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20.08.041 Держатель медицинский для захватывания и удержания трубчатых костей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20.08.105 Щипцы для захватывания и удержания трубчатых костей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2 800,00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20.08.107 Щипцы </w:t>
            </w:r>
            <w:proofErr w:type="spellStart"/>
            <w:r w:rsidRPr="00583F97">
              <w:t>секвестральные</w:t>
            </w:r>
            <w:proofErr w:type="spellEnd"/>
            <w:r w:rsidRPr="00583F97">
              <w:t xml:space="preserve"> изогнутые №1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20.18.01.025 Долото плоское с </w:t>
            </w:r>
            <w:proofErr w:type="spellStart"/>
            <w:r w:rsidRPr="00583F97">
              <w:t>шестигранн</w:t>
            </w:r>
            <w:proofErr w:type="spellEnd"/>
            <w:r w:rsidRPr="00583F97">
              <w:t xml:space="preserve">. ручкой и </w:t>
            </w:r>
            <w:proofErr w:type="spellStart"/>
            <w:r w:rsidRPr="00583F97">
              <w:t>односторонн.заточкой</w:t>
            </w:r>
            <w:proofErr w:type="spellEnd"/>
            <w:r w:rsidRPr="00583F97">
              <w:t xml:space="preserve"> 25мм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3 250,00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20.19.4030502 </w:t>
            </w:r>
            <w:proofErr w:type="spellStart"/>
            <w:r w:rsidRPr="00583F97">
              <w:t>Костодержатель</w:t>
            </w:r>
            <w:proofErr w:type="spellEnd"/>
            <w:r w:rsidRPr="00583F97">
              <w:t xml:space="preserve"> с винтовым фиксатором, средний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5 800,00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01.07.002 Плоскогубцы комбинированные 160мм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500,00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01.07.007 Ключ гаечный 8х10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01.07.008 Ключ гаечный 14х17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lastRenderedPageBreak/>
              <w:t>01.07.009 Ключ гаечный 10х12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01.07.016 Ключ гаечный 13х14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01.07.017 Отвертка дл.160мм (КУД-САИ)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200,00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 xml:space="preserve">01.07.018 Ключ </w:t>
            </w:r>
            <w:proofErr w:type="gramStart"/>
            <w:r w:rsidRPr="00583F97">
              <w:t>комбинированный  11</w:t>
            </w:r>
            <w:proofErr w:type="gramEnd"/>
            <w:r w:rsidRPr="00583F97">
              <w:t>х11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01.07.021 Ключ гаечный 5х7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180,00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01.07.022 Ключ гаечный 17х19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225,00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01.10.001 Втулка ограничитель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01.10.002 Ручка д/введения стержня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1 875,00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01.10.003 Втулка д/троакара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01.10.003.1 Втулка д/троакара (КУД-САИ)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875,00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01.10.004 Троакар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01.10.004.1 Троакар (КУД-САИ)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1 375,00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01.10.005 Ключ торцевой с шарниром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2 050,00</w:t>
            </w:r>
          </w:p>
        </w:tc>
      </w:tr>
      <w:tr w:rsidR="004B3193" w:rsidRPr="00583F97" w:rsidTr="00EC41F6">
        <w:trPr>
          <w:trHeight w:val="300"/>
        </w:trPr>
        <w:tc>
          <w:tcPr>
            <w:tcW w:w="8222" w:type="dxa"/>
            <w:hideMark/>
          </w:tcPr>
          <w:p w:rsidR="004B3193" w:rsidRPr="00583F97" w:rsidRDefault="004B3193" w:rsidP="00EC41F6">
            <w:r w:rsidRPr="00583F97">
              <w:t>01.10.006 Ключ торцевой</w:t>
            </w:r>
          </w:p>
        </w:tc>
        <w:tc>
          <w:tcPr>
            <w:tcW w:w="1133" w:type="dxa"/>
            <w:noWrap/>
            <w:vAlign w:val="center"/>
            <w:hideMark/>
          </w:tcPr>
          <w:p w:rsidR="004B3193" w:rsidRPr="00583F97" w:rsidRDefault="004B3193" w:rsidP="00EC41F6">
            <w:pPr>
              <w:jc w:val="center"/>
            </w:pPr>
            <w:r w:rsidRPr="00583F97">
              <w:t>1 625,00</w:t>
            </w:r>
          </w:p>
        </w:tc>
      </w:tr>
    </w:tbl>
    <w:p w:rsidR="004007EC" w:rsidRDefault="004007EC">
      <w:bookmarkStart w:id="0" w:name="_GoBack"/>
      <w:bookmarkEnd w:id="0"/>
    </w:p>
    <w:sectPr w:rsidR="0040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93"/>
    <w:rsid w:val="004007EC"/>
    <w:rsid w:val="004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C186-31E5-4143-8F7D-496A4F52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dealmedSPB</dc:creator>
  <cp:keywords/>
  <dc:description/>
  <cp:lastModifiedBy>dealmedSPB</cp:lastModifiedBy>
  <cp:revision>1</cp:revision>
  <dcterms:created xsi:type="dcterms:W3CDTF">2016-06-08T10:27:00Z</dcterms:created>
  <dcterms:modified xsi:type="dcterms:W3CDTF">2016-06-08T10:32:00Z</dcterms:modified>
</cp:coreProperties>
</file>